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5C36" w14:textId="7638B1C1" w:rsidR="00887F8E" w:rsidRPr="00887F8E" w:rsidRDefault="00887F8E">
      <w:pPr>
        <w:rPr>
          <w:rFonts w:ascii="Poppins" w:hAnsi="Poppins" w:cs="Poppins"/>
          <w:b/>
          <w:bCs/>
          <w:u w:val="single"/>
        </w:rPr>
      </w:pPr>
      <w:r w:rsidRPr="00887F8E">
        <w:rPr>
          <w:rFonts w:ascii="Poppins" w:hAnsi="Poppins" w:cs="Poppins"/>
          <w:b/>
          <w:bCs/>
          <w:u w:val="single"/>
        </w:rPr>
        <w:t>Calvin Bailey MBE MP – Immigration Enquiry Form</w:t>
      </w:r>
    </w:p>
    <w:p w14:paraId="113D77ED" w14:textId="56816A34" w:rsidR="00585A00" w:rsidRPr="00887F8E" w:rsidRDefault="00585A00" w:rsidP="006F6D95">
      <w:pPr>
        <w:spacing w:after="0"/>
        <w:rPr>
          <w:rFonts w:ascii="Poppins" w:hAnsi="Poppins" w:cs="Poppins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4763"/>
        <w:gridCol w:w="4233"/>
      </w:tblGrid>
      <w:tr w:rsidR="00887F8E" w:rsidRPr="00887F8E" w14:paraId="48D1C279" w14:textId="77777777" w:rsidTr="00214D6C">
        <w:tc>
          <w:tcPr>
            <w:tcW w:w="6974" w:type="dxa"/>
            <w:vAlign w:val="center"/>
          </w:tcPr>
          <w:p w14:paraId="541A380C" w14:textId="3AA21B12" w:rsidR="00E349AC" w:rsidRPr="00887F8E" w:rsidRDefault="00E349A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 xml:space="preserve">Full name of applicant  </w:t>
            </w:r>
            <w:r w:rsidRPr="00887F8E">
              <w:rPr>
                <w:rFonts w:ascii="Poppins" w:hAnsi="Poppins" w:cs="Poppins"/>
              </w:rPr>
              <w:t xml:space="preserve">Name should be as presented to the Home </w:t>
            </w:r>
            <w:r w:rsidR="00241985" w:rsidRPr="00887F8E">
              <w:rPr>
                <w:rFonts w:ascii="Poppins" w:hAnsi="Poppins" w:cs="Poppins"/>
              </w:rPr>
              <w:t>O</w:t>
            </w:r>
            <w:r w:rsidRPr="00887F8E">
              <w:rPr>
                <w:rFonts w:ascii="Poppins" w:hAnsi="Poppins" w:cs="Poppins"/>
              </w:rPr>
              <w:t>ffice, not an alias</w:t>
            </w:r>
            <w:r w:rsidR="00EE42DB" w:rsidRPr="00887F8E">
              <w:rPr>
                <w:rFonts w:ascii="Poppins" w:hAnsi="Poppins" w:cs="Poppins"/>
                <w:b/>
                <w:bCs/>
              </w:rPr>
              <w:t>:</w:t>
            </w:r>
          </w:p>
        </w:tc>
        <w:tc>
          <w:tcPr>
            <w:tcW w:w="6974" w:type="dxa"/>
            <w:vAlign w:val="center"/>
          </w:tcPr>
          <w:p w14:paraId="0CE503DC" w14:textId="77777777" w:rsidR="00E349AC" w:rsidRPr="00887F8E" w:rsidRDefault="00E349AC">
            <w:pPr>
              <w:rPr>
                <w:rFonts w:ascii="Poppins" w:hAnsi="Poppins" w:cs="Poppins"/>
              </w:rPr>
            </w:pPr>
          </w:p>
        </w:tc>
      </w:tr>
      <w:tr w:rsidR="00887F8E" w:rsidRPr="00887F8E" w14:paraId="278407CC" w14:textId="77777777" w:rsidTr="00214D6C">
        <w:tc>
          <w:tcPr>
            <w:tcW w:w="6974" w:type="dxa"/>
            <w:vAlign w:val="center"/>
          </w:tcPr>
          <w:p w14:paraId="321E7499" w14:textId="3AA30B8D" w:rsidR="00E349AC" w:rsidRPr="00887F8E" w:rsidRDefault="00E349A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Applicant’s address</w:t>
            </w:r>
            <w:r w:rsidR="00EE42DB" w:rsidRPr="00887F8E">
              <w:rPr>
                <w:rFonts w:ascii="Poppins" w:hAnsi="Poppins" w:cs="Poppins"/>
                <w:b/>
                <w:bCs/>
              </w:rPr>
              <w:t>, including postcode</w:t>
            </w:r>
            <w:r w:rsidRPr="00887F8E">
              <w:rPr>
                <w:rFonts w:ascii="Poppins" w:hAnsi="Poppins" w:cs="Poppins"/>
                <w:b/>
                <w:bCs/>
              </w:rPr>
              <w:t xml:space="preserve"> (UK only):</w:t>
            </w:r>
          </w:p>
        </w:tc>
        <w:tc>
          <w:tcPr>
            <w:tcW w:w="6974" w:type="dxa"/>
            <w:vAlign w:val="center"/>
          </w:tcPr>
          <w:p w14:paraId="4925489F" w14:textId="77777777" w:rsidR="00E349AC" w:rsidRDefault="00E349AC">
            <w:pPr>
              <w:rPr>
                <w:rFonts w:ascii="Poppins" w:hAnsi="Poppins" w:cs="Poppins"/>
              </w:rPr>
            </w:pPr>
          </w:p>
          <w:p w14:paraId="1849E753" w14:textId="77777777" w:rsidR="00CA4853" w:rsidRDefault="00CA4853">
            <w:pPr>
              <w:rPr>
                <w:rFonts w:ascii="Poppins" w:hAnsi="Poppins" w:cs="Poppins"/>
              </w:rPr>
            </w:pPr>
          </w:p>
          <w:p w14:paraId="556BE6D9" w14:textId="77777777" w:rsidR="00CA4853" w:rsidRPr="00887F8E" w:rsidRDefault="00CA4853">
            <w:pPr>
              <w:rPr>
                <w:rFonts w:ascii="Poppins" w:hAnsi="Poppins" w:cs="Poppins"/>
              </w:rPr>
            </w:pPr>
          </w:p>
        </w:tc>
      </w:tr>
      <w:tr w:rsidR="00887F8E" w:rsidRPr="00887F8E" w14:paraId="7854A45C" w14:textId="77777777" w:rsidTr="00214D6C">
        <w:tc>
          <w:tcPr>
            <w:tcW w:w="6974" w:type="dxa"/>
            <w:vAlign w:val="center"/>
          </w:tcPr>
          <w:p w14:paraId="0F2BE558" w14:textId="68DE061C" w:rsidR="00E349AC" w:rsidRPr="00887F8E" w:rsidRDefault="00E349A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Applicant’s date of birth:</w:t>
            </w:r>
          </w:p>
        </w:tc>
        <w:tc>
          <w:tcPr>
            <w:tcW w:w="6974" w:type="dxa"/>
            <w:vAlign w:val="center"/>
          </w:tcPr>
          <w:p w14:paraId="220A1858" w14:textId="77777777" w:rsidR="00E349AC" w:rsidRPr="00887F8E" w:rsidRDefault="00E349AC">
            <w:pPr>
              <w:rPr>
                <w:rFonts w:ascii="Poppins" w:hAnsi="Poppins" w:cs="Poppins"/>
              </w:rPr>
            </w:pPr>
          </w:p>
        </w:tc>
      </w:tr>
      <w:tr w:rsidR="00887F8E" w:rsidRPr="00887F8E" w14:paraId="48B77CD4" w14:textId="77777777" w:rsidTr="00214D6C">
        <w:tc>
          <w:tcPr>
            <w:tcW w:w="6974" w:type="dxa"/>
            <w:vAlign w:val="center"/>
          </w:tcPr>
          <w:p w14:paraId="623246B2" w14:textId="45658E79" w:rsidR="00E349AC" w:rsidRPr="00887F8E" w:rsidRDefault="00E349A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Applicant’s nationality:</w:t>
            </w:r>
          </w:p>
        </w:tc>
        <w:tc>
          <w:tcPr>
            <w:tcW w:w="6974" w:type="dxa"/>
            <w:vAlign w:val="center"/>
          </w:tcPr>
          <w:p w14:paraId="3DCEFC72" w14:textId="77777777" w:rsidR="00E349AC" w:rsidRPr="00887F8E" w:rsidRDefault="00E349AC">
            <w:pPr>
              <w:rPr>
                <w:rFonts w:ascii="Poppins" w:hAnsi="Poppins" w:cs="Poppins"/>
              </w:rPr>
            </w:pPr>
          </w:p>
        </w:tc>
      </w:tr>
      <w:tr w:rsidR="00887F8E" w:rsidRPr="00887F8E" w14:paraId="6973975B" w14:textId="77777777" w:rsidTr="00214D6C">
        <w:tc>
          <w:tcPr>
            <w:tcW w:w="6974" w:type="dxa"/>
            <w:vAlign w:val="center"/>
          </w:tcPr>
          <w:p w14:paraId="69198A63" w14:textId="421840F9" w:rsidR="00E349AC" w:rsidRPr="00887F8E" w:rsidRDefault="00E349A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Home Office Reference:</w:t>
            </w:r>
          </w:p>
        </w:tc>
        <w:tc>
          <w:tcPr>
            <w:tcW w:w="6974" w:type="dxa"/>
            <w:vAlign w:val="center"/>
          </w:tcPr>
          <w:p w14:paraId="13DEE7E9" w14:textId="77777777" w:rsidR="00E349AC" w:rsidRPr="00887F8E" w:rsidRDefault="00E349AC">
            <w:pPr>
              <w:rPr>
                <w:rFonts w:ascii="Poppins" w:hAnsi="Poppins" w:cs="Poppins"/>
              </w:rPr>
            </w:pPr>
          </w:p>
        </w:tc>
      </w:tr>
    </w:tbl>
    <w:p w14:paraId="4981940D" w14:textId="07882404" w:rsidR="00277247" w:rsidRPr="00887F8E" w:rsidRDefault="00277247" w:rsidP="006F6D95">
      <w:pPr>
        <w:spacing w:after="0"/>
        <w:rPr>
          <w:rFonts w:ascii="Poppins" w:hAnsi="Poppins" w:cs="Poppins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369"/>
        <w:gridCol w:w="5627"/>
      </w:tblGrid>
      <w:tr w:rsidR="00887F8E" w:rsidRPr="00887F8E" w14:paraId="4362FCFC" w14:textId="77777777" w:rsidTr="00887F8E">
        <w:tc>
          <w:tcPr>
            <w:tcW w:w="13928" w:type="dxa"/>
            <w:gridSpan w:val="2"/>
            <w:vAlign w:val="center"/>
          </w:tcPr>
          <w:p w14:paraId="4A4F6083" w14:textId="77777777" w:rsidR="00214D6C" w:rsidRPr="00887F8E" w:rsidRDefault="00E349AC">
            <w:pPr>
              <w:rPr>
                <w:rFonts w:ascii="Poppins" w:hAnsi="Poppins" w:cs="Poppins"/>
              </w:rPr>
            </w:pPr>
            <w:r w:rsidRPr="00887F8E">
              <w:rPr>
                <w:rFonts w:ascii="Poppins" w:hAnsi="Poppins" w:cs="Poppins"/>
                <w:b/>
                <w:bCs/>
              </w:rPr>
              <w:t>Summery of your query.</w:t>
            </w:r>
            <w:r w:rsidRPr="00887F8E">
              <w:rPr>
                <w:rFonts w:ascii="Poppins" w:hAnsi="Poppins" w:cs="Poppins"/>
              </w:rPr>
              <w:t xml:space="preserve">  </w:t>
            </w:r>
          </w:p>
          <w:p w14:paraId="34C6A2DE" w14:textId="18F014A1" w:rsidR="006F6D95" w:rsidRPr="00887F8E" w:rsidRDefault="00E349AC">
            <w:pPr>
              <w:rPr>
                <w:rFonts w:ascii="Poppins" w:hAnsi="Poppins" w:cs="Poppins"/>
              </w:rPr>
            </w:pPr>
            <w:r w:rsidRPr="00887F8E">
              <w:rPr>
                <w:rFonts w:ascii="Poppins" w:hAnsi="Poppins" w:cs="Poppins"/>
              </w:rPr>
              <w:t xml:space="preserve">Please </w:t>
            </w:r>
            <w:r w:rsidR="00887F8E" w:rsidRPr="00887F8E">
              <w:rPr>
                <w:rFonts w:ascii="Poppins" w:hAnsi="Poppins" w:cs="Poppins"/>
              </w:rPr>
              <w:t>submit any relevant documents to calvin.bailey.mp@parliament.uk</w:t>
            </w:r>
          </w:p>
        </w:tc>
      </w:tr>
      <w:tr w:rsidR="00887F8E" w:rsidRPr="00887F8E" w14:paraId="2D3E977A" w14:textId="77777777" w:rsidTr="00887F8E">
        <w:trPr>
          <w:trHeight w:val="3268"/>
        </w:trPr>
        <w:tc>
          <w:tcPr>
            <w:tcW w:w="13928" w:type="dxa"/>
            <w:gridSpan w:val="2"/>
          </w:tcPr>
          <w:p w14:paraId="5693B330" w14:textId="62365116" w:rsidR="006F6D95" w:rsidRPr="00887F8E" w:rsidRDefault="00214D6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 xml:space="preserve">Application type: </w:t>
            </w:r>
          </w:p>
          <w:p w14:paraId="075316EE" w14:textId="58D1AE7B" w:rsidR="00214D6C" w:rsidRPr="00887F8E" w:rsidRDefault="00214D6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 xml:space="preserve">Date application submitted: </w:t>
            </w:r>
          </w:p>
          <w:p w14:paraId="51E15E5B" w14:textId="77777777" w:rsidR="00214D6C" w:rsidRDefault="0089407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Have you raised this enquiry with us before, if so when:</w:t>
            </w:r>
          </w:p>
          <w:p w14:paraId="346916DE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79E68FA3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255450FF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4B4108AE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4F0214C9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56AF44B9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32A1A42D" w14:textId="77777777" w:rsidR="00CA4853" w:rsidRDefault="00CA4853">
            <w:pPr>
              <w:rPr>
                <w:rFonts w:ascii="Poppins" w:hAnsi="Poppins" w:cs="Poppins"/>
                <w:b/>
                <w:bCs/>
              </w:rPr>
            </w:pPr>
          </w:p>
          <w:p w14:paraId="4A54AB5B" w14:textId="231AC64F" w:rsidR="00CA4853" w:rsidRPr="00887F8E" w:rsidRDefault="00CA4853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887F8E" w:rsidRPr="00887F8E" w14:paraId="57700337" w14:textId="77777777" w:rsidTr="001F64E5">
        <w:tc>
          <w:tcPr>
            <w:tcW w:w="1392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6EDC87" w14:textId="77777777" w:rsidR="002643AA" w:rsidRPr="00887F8E" w:rsidRDefault="002643AA" w:rsidP="0000198C">
            <w:pPr>
              <w:rPr>
                <w:rFonts w:ascii="Poppins" w:hAnsi="Poppins" w:cs="Poppins"/>
                <w:b/>
                <w:bCs/>
              </w:rPr>
            </w:pPr>
          </w:p>
          <w:p w14:paraId="5A0EE708" w14:textId="7989E625" w:rsidR="002643AA" w:rsidRPr="00887F8E" w:rsidRDefault="002643AA" w:rsidP="002643AA">
            <w:pPr>
              <w:rPr>
                <w:rFonts w:ascii="Poppins" w:hAnsi="Poppins" w:cs="Poppins"/>
              </w:rPr>
            </w:pPr>
            <w:r w:rsidRPr="00887F8E">
              <w:rPr>
                <w:rFonts w:ascii="Poppins" w:hAnsi="Poppins" w:cs="Poppins"/>
              </w:rPr>
              <w:t>I authorise the following MP, and their staff, to make enquiries on my behalf and give permission for the Home Office to disclose information about my application to them.</w:t>
            </w:r>
          </w:p>
          <w:p w14:paraId="44FA753A" w14:textId="77777777" w:rsidR="002643AA" w:rsidRPr="00887F8E" w:rsidRDefault="002643AA" w:rsidP="0000198C">
            <w:pPr>
              <w:rPr>
                <w:rFonts w:ascii="Poppins" w:hAnsi="Poppins" w:cs="Poppins"/>
              </w:rPr>
            </w:pPr>
          </w:p>
        </w:tc>
      </w:tr>
      <w:tr w:rsidR="00887F8E" w:rsidRPr="00887F8E" w14:paraId="62D48AF5" w14:textId="77777777" w:rsidTr="002643AA">
        <w:tc>
          <w:tcPr>
            <w:tcW w:w="4526" w:type="dxa"/>
            <w:vAlign w:val="center"/>
          </w:tcPr>
          <w:p w14:paraId="7A243074" w14:textId="0099D54A" w:rsidR="002643AA" w:rsidRPr="00887F8E" w:rsidRDefault="002643AA" w:rsidP="0000198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Full name of MP:</w:t>
            </w:r>
          </w:p>
        </w:tc>
        <w:tc>
          <w:tcPr>
            <w:tcW w:w="9402" w:type="dxa"/>
            <w:vAlign w:val="center"/>
          </w:tcPr>
          <w:p w14:paraId="5963C049" w14:textId="77777777" w:rsidR="002643AA" w:rsidRPr="00887F8E" w:rsidRDefault="002643AA" w:rsidP="0000198C">
            <w:pPr>
              <w:rPr>
                <w:rFonts w:ascii="Poppins" w:hAnsi="Poppins" w:cs="Poppins"/>
              </w:rPr>
            </w:pPr>
          </w:p>
        </w:tc>
      </w:tr>
    </w:tbl>
    <w:p w14:paraId="716C8FB9" w14:textId="77777777" w:rsidR="0000198C" w:rsidRPr="00887F8E" w:rsidRDefault="0000198C" w:rsidP="0000198C">
      <w:pPr>
        <w:spacing w:after="0"/>
        <w:rPr>
          <w:rFonts w:ascii="Poppins" w:hAnsi="Poppins" w:cs="Poppins"/>
        </w:rPr>
      </w:pPr>
    </w:p>
    <w:tbl>
      <w:tblPr>
        <w:tblStyle w:val="TableGrid"/>
        <w:tblW w:w="0" w:type="auto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3222"/>
        <w:gridCol w:w="5774"/>
      </w:tblGrid>
      <w:tr w:rsidR="00887F8E" w:rsidRPr="00887F8E" w14:paraId="5A1D662C" w14:textId="77777777" w:rsidTr="0000198C">
        <w:tc>
          <w:tcPr>
            <w:tcW w:w="4531" w:type="dxa"/>
            <w:vAlign w:val="center"/>
          </w:tcPr>
          <w:p w14:paraId="4B5B2C1F" w14:textId="273BC087" w:rsidR="0000198C" w:rsidRPr="00887F8E" w:rsidRDefault="0000198C" w:rsidP="0000198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Signed</w:t>
            </w:r>
            <w:r w:rsidR="00EE42DB" w:rsidRPr="00887F8E">
              <w:rPr>
                <w:rFonts w:ascii="Poppins" w:hAnsi="Poppins" w:cs="Poppins"/>
                <w:b/>
                <w:bCs/>
              </w:rPr>
              <w:t xml:space="preserve"> (data subject)</w:t>
            </w:r>
            <w:r w:rsidRPr="00887F8E">
              <w:rPr>
                <w:rFonts w:ascii="Poppins" w:hAnsi="Poppins" w:cs="Poppins"/>
                <w:b/>
                <w:bCs/>
              </w:rPr>
              <w:t>:</w:t>
            </w:r>
          </w:p>
        </w:tc>
        <w:tc>
          <w:tcPr>
            <w:tcW w:w="9417" w:type="dxa"/>
            <w:vAlign w:val="center"/>
          </w:tcPr>
          <w:p w14:paraId="03B88D9D" w14:textId="77777777" w:rsidR="0000198C" w:rsidRPr="00887F8E" w:rsidRDefault="0000198C" w:rsidP="0000198C">
            <w:pPr>
              <w:rPr>
                <w:rFonts w:ascii="Poppins" w:hAnsi="Poppins" w:cs="Poppins"/>
                <w:b/>
                <w:bCs/>
              </w:rPr>
            </w:pPr>
          </w:p>
        </w:tc>
      </w:tr>
      <w:tr w:rsidR="00887F8E" w:rsidRPr="00887F8E" w14:paraId="28E81111" w14:textId="77777777" w:rsidTr="0000198C">
        <w:tc>
          <w:tcPr>
            <w:tcW w:w="4531" w:type="dxa"/>
            <w:vAlign w:val="center"/>
          </w:tcPr>
          <w:p w14:paraId="34E59148" w14:textId="2DFE536B" w:rsidR="0000198C" w:rsidRPr="00887F8E" w:rsidRDefault="0000198C" w:rsidP="0000198C">
            <w:pPr>
              <w:rPr>
                <w:rFonts w:ascii="Poppins" w:hAnsi="Poppins" w:cs="Poppins"/>
                <w:b/>
                <w:bCs/>
              </w:rPr>
            </w:pPr>
            <w:r w:rsidRPr="00887F8E">
              <w:rPr>
                <w:rFonts w:ascii="Poppins" w:hAnsi="Poppins" w:cs="Poppins"/>
                <w:b/>
                <w:bCs/>
              </w:rPr>
              <w:t>Date:</w:t>
            </w:r>
          </w:p>
        </w:tc>
        <w:tc>
          <w:tcPr>
            <w:tcW w:w="9417" w:type="dxa"/>
            <w:vAlign w:val="center"/>
          </w:tcPr>
          <w:p w14:paraId="66035530" w14:textId="77777777" w:rsidR="0000198C" w:rsidRPr="00887F8E" w:rsidRDefault="0000198C" w:rsidP="0000198C">
            <w:pPr>
              <w:rPr>
                <w:rFonts w:ascii="Poppins" w:hAnsi="Poppins" w:cs="Poppins"/>
                <w:b/>
                <w:bCs/>
              </w:rPr>
            </w:pPr>
          </w:p>
        </w:tc>
      </w:tr>
    </w:tbl>
    <w:p w14:paraId="6BC8A55D" w14:textId="41BD0733" w:rsidR="00E349AC" w:rsidRPr="00887F8E" w:rsidRDefault="00E349AC" w:rsidP="00650AF4">
      <w:pPr>
        <w:spacing w:after="0"/>
        <w:rPr>
          <w:rFonts w:ascii="Poppins" w:hAnsi="Poppins" w:cs="Poppins"/>
        </w:rPr>
      </w:pPr>
    </w:p>
    <w:sectPr w:rsidR="00E349AC" w:rsidRPr="00887F8E" w:rsidSect="00887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29"/>
    <w:rsid w:val="0000198C"/>
    <w:rsid w:val="00071E4E"/>
    <w:rsid w:val="000F1D67"/>
    <w:rsid w:val="00214D6C"/>
    <w:rsid w:val="00241985"/>
    <w:rsid w:val="002643AA"/>
    <w:rsid w:val="00277247"/>
    <w:rsid w:val="002E0B40"/>
    <w:rsid w:val="00380058"/>
    <w:rsid w:val="003C5F0F"/>
    <w:rsid w:val="00585A00"/>
    <w:rsid w:val="00593877"/>
    <w:rsid w:val="00650AF4"/>
    <w:rsid w:val="006F6D95"/>
    <w:rsid w:val="00782575"/>
    <w:rsid w:val="008640B3"/>
    <w:rsid w:val="00887F8E"/>
    <w:rsid w:val="0089407C"/>
    <w:rsid w:val="00B5432F"/>
    <w:rsid w:val="00BB34D2"/>
    <w:rsid w:val="00C10129"/>
    <w:rsid w:val="00CA4853"/>
    <w:rsid w:val="00DB7589"/>
    <w:rsid w:val="00E349AC"/>
    <w:rsid w:val="00E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D433"/>
  <w15:chartTrackingRefBased/>
  <w15:docId w15:val="{FB661EA0-83AD-40A2-BC14-EF769342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D94972CBD774D91A8D22A55F405F5" ma:contentTypeVersion="14" ma:contentTypeDescription="Create a new document." ma:contentTypeScope="" ma:versionID="91e9bcdca6d4a8a63fc9ed5a828ab773">
  <xsd:schema xmlns:xsd="http://www.w3.org/2001/XMLSchema" xmlns:xs="http://www.w3.org/2001/XMLSchema" xmlns:p="http://schemas.microsoft.com/office/2006/metadata/properties" xmlns:ns2="524975f6-5bb2-4417-9716-df7a48eed10d" xmlns:ns3="e8a23195-0c30-4eee-a198-680b3652c3cd" targetNamespace="http://schemas.microsoft.com/office/2006/metadata/properties" ma:root="true" ma:fieldsID="fd4c1a2b4e3d6d99bd7b4570ef0b646a" ns2:_="" ns3:_="">
    <xsd:import namespace="524975f6-5bb2-4417-9716-df7a48eed10d"/>
    <xsd:import namespace="e8a23195-0c30-4eee-a198-680b3652c3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975f6-5bb2-4417-9716-df7a48eed1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d7208ea9-b3c0-4153-9df6-f432edf8cb23}" ma:internalName="TaxCatchAll" ma:showField="CatchAllData" ma:web="524975f6-5bb2-4417-9716-df7a48eed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23195-0c30-4eee-a198-680b3652c3c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4975f6-5bb2-4417-9716-df7a48eed10d" xsi:nil="true"/>
    <lcf76f155ced4ddcb4097134ff3c332f xmlns="e8a23195-0c30-4eee-a198-680b3652c3cd">
      <Terms xmlns="http://schemas.microsoft.com/office/infopath/2007/PartnerControls"/>
    </lcf76f155ced4ddcb4097134ff3c332f>
    <_dlc_DocId xmlns="524975f6-5bb2-4417-9716-df7a48eed10d">S6DD45U2EE47-76567399-1978</_dlc_DocId>
    <_dlc_DocIdUrl xmlns="524975f6-5bb2-4417-9716-df7a48eed10d">
      <Url>https://hopuk.sharepoint.com/sites/LeytonWanstead_24/_layouts/15/DocIdRedir.aspx?ID=S6DD45U2EE47-76567399-1978</Url>
      <Description>S6DD45U2EE47-76567399-1978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792231-97D2-46C9-8602-389C4A2159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1285E6-1F3C-484A-AFC7-6A5F78E41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975f6-5bb2-4417-9716-df7a48eed10d"/>
    <ds:schemaRef ds:uri="e8a23195-0c30-4eee-a198-680b3652c3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E98E42-2CC8-4FFA-A11B-8A88FE27D92D}">
  <ds:schemaRefs>
    <ds:schemaRef ds:uri="http://schemas.microsoft.com/office/2006/metadata/properties"/>
    <ds:schemaRef ds:uri="http://schemas.microsoft.com/office/infopath/2007/PartnerControls"/>
    <ds:schemaRef ds:uri="524975f6-5bb2-4417-9716-df7a48eed10d"/>
    <ds:schemaRef ds:uri="e8a23195-0c30-4eee-a198-680b3652c3cd"/>
  </ds:schemaRefs>
</ds:datastoreItem>
</file>

<file path=customXml/itemProps4.xml><?xml version="1.0" encoding="utf-8"?>
<ds:datastoreItem xmlns:ds="http://schemas.openxmlformats.org/officeDocument/2006/customXml" ds:itemID="{BF0D7809-B43B-4A7C-B3B1-077E8C30C5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Mccafferty</dc:creator>
  <cp:keywords/>
  <dc:description/>
  <cp:lastModifiedBy>Alex Aitken</cp:lastModifiedBy>
  <cp:revision>2</cp:revision>
  <cp:lastPrinted>2023-09-26T16:20:00Z</cp:lastPrinted>
  <dcterms:created xsi:type="dcterms:W3CDTF">2025-03-18T10:33:00Z</dcterms:created>
  <dcterms:modified xsi:type="dcterms:W3CDTF">2025-03-18T10:33:00Z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0x0101004FFD94972CBD774D91A8D22A55F405F5</vt:lpwstr>
  </property>
  <property fmtid="{D5CDD505-2E9C-101B-9397-08002B2CF9AE}" pid="3" name="MediaServiceImageTags">
    <vt:lpwstr/>
  </property>
  <property fmtid="{D5CDD505-2E9C-101B-9397-08002B2CF9AE}" pid="4" name="_dlc_DocIdItemGuid">
    <vt:lpwstr>b5e61f92-6ffc-4d75-9eac-b13752daafd0</vt:lpwstr>
  </property>
</Properties>
</file>